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B11C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zh-CN"/>
        </w:rPr>
      </w:pPr>
      <w:r w:rsidRPr="00E72709">
        <w:rPr>
          <w:rFonts w:cstheme="minorHAnsi"/>
          <w:b/>
          <w:bCs/>
          <w:sz w:val="28"/>
          <w:szCs w:val="28"/>
          <w:lang w:eastAsia="zh-CN"/>
        </w:rPr>
        <w:t>ISTITUTO COMPRENSIVO STATALE “</w:t>
      </w:r>
      <w:r w:rsidRPr="00E72709">
        <w:rPr>
          <w:rFonts w:cstheme="minorHAnsi"/>
          <w:b/>
          <w:bCs/>
          <w:i/>
          <w:iCs/>
          <w:sz w:val="28"/>
          <w:szCs w:val="28"/>
          <w:lang w:eastAsia="zh-CN"/>
        </w:rPr>
        <w:t>DIFESA GRANDE</w:t>
      </w:r>
      <w:r w:rsidRPr="00E72709">
        <w:rPr>
          <w:rFonts w:cstheme="minorHAnsi"/>
          <w:b/>
          <w:bCs/>
          <w:sz w:val="28"/>
          <w:szCs w:val="28"/>
          <w:lang w:eastAsia="zh-CN"/>
        </w:rPr>
        <w:t>” - TERMOLI (CB)</w:t>
      </w:r>
    </w:p>
    <w:p w14:paraId="45914B2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  <w:lang w:eastAsia="zh-CN"/>
        </w:rPr>
        <w:t>Scuola dell’Infanzia</w:t>
      </w:r>
      <w:r w:rsidRPr="00E72709">
        <w:rPr>
          <w:rFonts w:cstheme="minorHAnsi"/>
        </w:rPr>
        <w:t xml:space="preserve"> - Scuola Primaria “</w:t>
      </w:r>
      <w:r w:rsidRPr="00E72709">
        <w:rPr>
          <w:rFonts w:cstheme="minorHAnsi"/>
          <w:i/>
          <w:iCs/>
        </w:rPr>
        <w:t>Difesa Grande</w:t>
      </w:r>
      <w:r w:rsidRPr="00E72709">
        <w:rPr>
          <w:rFonts w:cstheme="minorHAnsi"/>
        </w:rPr>
        <w:t>”</w:t>
      </w:r>
    </w:p>
    <w:p w14:paraId="71FCD1AF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</w:rPr>
        <w:t>Scuola dell’Infanzia “Via Volturno” e Scuola Primaria “</w:t>
      </w:r>
      <w:r w:rsidRPr="00E72709">
        <w:rPr>
          <w:rFonts w:cstheme="minorHAnsi"/>
          <w:i/>
          <w:iCs/>
        </w:rPr>
        <w:t>Via Po</w:t>
      </w:r>
      <w:r w:rsidRPr="00E72709">
        <w:rPr>
          <w:rFonts w:cstheme="minorHAnsi"/>
        </w:rPr>
        <w:t>”</w:t>
      </w:r>
    </w:p>
    <w:p w14:paraId="0B05217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</w:rPr>
        <w:t>Scuola Secondaria di I grado “</w:t>
      </w:r>
      <w:r w:rsidRPr="00E72709">
        <w:rPr>
          <w:rFonts w:cstheme="minorHAnsi"/>
          <w:i/>
          <w:iCs/>
        </w:rPr>
        <w:t>Difesa Grande</w:t>
      </w:r>
      <w:r w:rsidRPr="00E72709">
        <w:rPr>
          <w:rFonts w:cstheme="minorHAnsi"/>
        </w:rPr>
        <w:t>”</w:t>
      </w:r>
    </w:p>
    <w:p w14:paraId="5EE15B25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lang w:eastAsia="zh-CN"/>
        </w:rPr>
      </w:pPr>
      <w:r w:rsidRPr="00E72709">
        <w:rPr>
          <w:rFonts w:cstheme="minorHAnsi"/>
          <w:lang w:eastAsia="zh-CN"/>
        </w:rPr>
        <w:t xml:space="preserve">Viale Santa Maria degli Angeli   </w:t>
      </w:r>
      <w:r w:rsidRPr="00E72709">
        <w:rPr>
          <w:rFonts w:cstheme="minorHAnsi"/>
          <w:noProof/>
          <w:lang w:eastAsia="it-IT"/>
        </w:rPr>
        <w:drawing>
          <wp:inline distT="0" distB="0" distL="0" distR="0" wp14:anchorId="057736B7" wp14:editId="497ACF31">
            <wp:extent cx="133350" cy="133350"/>
            <wp:effectExtent l="0" t="0" r="0" b="0"/>
            <wp:docPr id="27" name="Immagine 27" descr="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elef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709">
        <w:rPr>
          <w:rFonts w:cstheme="minorHAnsi"/>
          <w:lang w:eastAsia="zh-CN"/>
        </w:rPr>
        <w:t xml:space="preserve"> 0875/712904 - C.F. 91055150709</w:t>
      </w:r>
    </w:p>
    <w:p w14:paraId="06728BE3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val="en-US" w:eastAsia="zh-CN"/>
        </w:rPr>
      </w:pPr>
      <w:r w:rsidRPr="00E72709">
        <w:rPr>
          <w:rFonts w:cstheme="minorHAnsi"/>
          <w:sz w:val="16"/>
          <w:szCs w:val="16"/>
          <w:lang w:val="en-US" w:eastAsia="zh-CN"/>
        </w:rPr>
        <w:t xml:space="preserve">SITO WEB: </w:t>
      </w:r>
      <w:hyperlink r:id="rId6" w:history="1">
        <w:r w:rsidRPr="00E72709">
          <w:rPr>
            <w:rFonts w:cstheme="minorHAnsi"/>
            <w:color w:val="0563C1"/>
            <w:sz w:val="16"/>
            <w:szCs w:val="16"/>
            <w:u w:val="single"/>
            <w:lang w:val="en-US" w:eastAsia="zh-CN"/>
          </w:rPr>
          <w:t>www.comprensivodifesagrande.edu.it</w:t>
        </w:r>
      </w:hyperlink>
    </w:p>
    <w:p w14:paraId="736D371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eastAsia="zh-CN"/>
        </w:rPr>
      </w:pPr>
      <w:r w:rsidRPr="00E72709">
        <w:rPr>
          <w:rFonts w:cstheme="minorHAnsi"/>
          <w:sz w:val="16"/>
          <w:szCs w:val="16"/>
          <w:lang w:eastAsia="zh-CN"/>
        </w:rPr>
        <w:t xml:space="preserve">PEC: </w:t>
      </w:r>
      <w:hyperlink r:id="rId7" w:history="1">
        <w:r w:rsidRPr="00E72709">
          <w:rPr>
            <w:rFonts w:cstheme="minorHAnsi"/>
            <w:color w:val="0563C1"/>
            <w:sz w:val="16"/>
            <w:szCs w:val="16"/>
            <w:u w:val="single"/>
            <w:lang w:eastAsia="zh-CN"/>
          </w:rPr>
          <w:t>cbic857003@pec.istruzione.it</w:t>
        </w:r>
      </w:hyperlink>
    </w:p>
    <w:p w14:paraId="3FE74CF7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eastAsia="zh-CN"/>
        </w:rPr>
      </w:pPr>
      <w:r w:rsidRPr="00E72709">
        <w:rPr>
          <w:rFonts w:cstheme="minorHAnsi"/>
          <w:sz w:val="16"/>
          <w:szCs w:val="16"/>
          <w:lang w:eastAsia="zh-CN"/>
        </w:rPr>
        <w:t xml:space="preserve">PEO: </w:t>
      </w:r>
      <w:hyperlink r:id="rId8" w:history="1">
        <w:r w:rsidRPr="00E72709">
          <w:rPr>
            <w:rFonts w:cstheme="minorHAnsi"/>
            <w:color w:val="0563C1" w:themeColor="hyperlink"/>
            <w:sz w:val="16"/>
            <w:szCs w:val="16"/>
            <w:u w:val="single"/>
            <w:lang w:eastAsia="zh-CN"/>
          </w:rPr>
          <w:t>cbic857003@istruzione.it</w:t>
        </w:r>
      </w:hyperlink>
    </w:p>
    <w:p w14:paraId="07E4A9AB" w14:textId="6A4DC22F" w:rsidR="00E72709" w:rsidRPr="00EC2E57" w:rsidRDefault="00E72709" w:rsidP="00EC2E57">
      <w:pPr>
        <w:jc w:val="center"/>
        <w:rPr>
          <w:sz w:val="44"/>
          <w:szCs w:val="44"/>
        </w:rPr>
      </w:pPr>
    </w:p>
    <w:p w14:paraId="441F86B3" w14:textId="47A76CE4" w:rsidR="00E72709" w:rsidRPr="00E72709" w:rsidRDefault="00E72709" w:rsidP="00E72709">
      <w:pPr>
        <w:jc w:val="center"/>
        <w:rPr>
          <w:b/>
          <w:bCs/>
          <w:sz w:val="44"/>
          <w:szCs w:val="44"/>
        </w:rPr>
      </w:pPr>
      <w:r w:rsidRPr="00E72709">
        <w:rPr>
          <w:b/>
          <w:bCs/>
          <w:sz w:val="44"/>
          <w:szCs w:val="44"/>
        </w:rPr>
        <w:t xml:space="preserve">SCHEDA </w:t>
      </w:r>
      <w:r w:rsidR="002655E9">
        <w:rPr>
          <w:b/>
          <w:bCs/>
          <w:sz w:val="44"/>
          <w:szCs w:val="44"/>
        </w:rPr>
        <w:t>DESCRITTIVA</w:t>
      </w:r>
      <w:r w:rsidRPr="00E72709">
        <w:rPr>
          <w:b/>
          <w:bCs/>
          <w:sz w:val="44"/>
          <w:szCs w:val="44"/>
        </w:rPr>
        <w:t xml:space="preserve"> DEL PROGETTO</w:t>
      </w:r>
      <w:r w:rsidR="00833BE5">
        <w:rPr>
          <w:b/>
          <w:bCs/>
          <w:sz w:val="44"/>
          <w:szCs w:val="44"/>
        </w:rPr>
        <w:t>/ATTIVIT</w:t>
      </w:r>
      <w:r w:rsidR="00833BE5">
        <w:rPr>
          <w:rFonts w:cstheme="minorHAnsi"/>
          <w:b/>
          <w:bCs/>
          <w:sz w:val="44"/>
          <w:szCs w:val="44"/>
        </w:rPr>
        <w:t>À</w:t>
      </w:r>
    </w:p>
    <w:p w14:paraId="5455A7B8" w14:textId="3E2A99BD" w:rsidR="00E72709" w:rsidRDefault="00E72709" w:rsidP="00E72709">
      <w:pPr>
        <w:jc w:val="center"/>
      </w:pPr>
      <w:r>
        <w:t>----------------------------------------------------------</w:t>
      </w:r>
    </w:p>
    <w:p w14:paraId="2A61E311" w14:textId="4E55E463" w:rsidR="00E72709" w:rsidRPr="00E72709" w:rsidRDefault="00E72709" w:rsidP="00E72709">
      <w:pPr>
        <w:jc w:val="center"/>
        <w:rPr>
          <w:b/>
          <w:bCs/>
        </w:rPr>
      </w:pPr>
      <w:r w:rsidRPr="00E72709">
        <w:rPr>
          <w:b/>
          <w:bCs/>
        </w:rPr>
        <w:t>SEZIONE 1 - DESCRITTIVA</w:t>
      </w:r>
    </w:p>
    <w:p w14:paraId="219A9B5C" w14:textId="4346EB8E" w:rsidR="00E72709" w:rsidRDefault="00E72709"/>
    <w:p w14:paraId="12C78197" w14:textId="0F05B6AE" w:rsidR="00E72709" w:rsidRPr="00E72709" w:rsidRDefault="00E72709" w:rsidP="00E72709">
      <w:pPr>
        <w:pStyle w:val="Paragrafoelenco"/>
        <w:numPr>
          <w:ilvl w:val="1"/>
          <w:numId w:val="2"/>
        </w:numPr>
        <w:rPr>
          <w:b/>
          <w:bCs/>
        </w:rPr>
      </w:pPr>
      <w:r w:rsidRPr="00E72709">
        <w:rPr>
          <w:b/>
          <w:bCs/>
        </w:rPr>
        <w:t>DENOMINAZIONE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709" w14:paraId="6C515B3F" w14:textId="77777777" w:rsidTr="00E72709">
        <w:tc>
          <w:tcPr>
            <w:tcW w:w="9628" w:type="dxa"/>
          </w:tcPr>
          <w:p w14:paraId="2332BB8A" w14:textId="18077005" w:rsidR="00E72709" w:rsidRDefault="00E72709" w:rsidP="00E72709"/>
        </w:tc>
      </w:tr>
    </w:tbl>
    <w:p w14:paraId="7AF1649B" w14:textId="77777777" w:rsidR="00E72709" w:rsidRDefault="00E72709" w:rsidP="00E72709"/>
    <w:p w14:paraId="57AF0DA1" w14:textId="4B1A217C" w:rsidR="00E72709" w:rsidRPr="00E72709" w:rsidRDefault="00E72709" w:rsidP="00E72709">
      <w:pPr>
        <w:pStyle w:val="Paragrafoelenco"/>
        <w:numPr>
          <w:ilvl w:val="1"/>
          <w:numId w:val="2"/>
        </w:numPr>
        <w:rPr>
          <w:b/>
          <w:bCs/>
        </w:rPr>
      </w:pPr>
      <w:r w:rsidRPr="00E72709">
        <w:rPr>
          <w:b/>
          <w:bCs/>
        </w:rPr>
        <w:t>REFERENTE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709" w14:paraId="15EE17F6" w14:textId="77777777" w:rsidTr="00E72709">
        <w:tc>
          <w:tcPr>
            <w:tcW w:w="9628" w:type="dxa"/>
          </w:tcPr>
          <w:p w14:paraId="44E1650A" w14:textId="77777777" w:rsidR="00E72709" w:rsidRDefault="00E72709" w:rsidP="00E72709"/>
        </w:tc>
      </w:tr>
    </w:tbl>
    <w:p w14:paraId="34BEB3D5" w14:textId="77777777" w:rsidR="00E72709" w:rsidRDefault="00E72709" w:rsidP="00E72709"/>
    <w:p w14:paraId="1305BD9C" w14:textId="0E9C1FC0" w:rsidR="00E72709" w:rsidRPr="00E72709" w:rsidRDefault="00E72709" w:rsidP="00E72709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DESTINATARI, OBIETTIVI, METODOLOGIE, RAPPORTI CON L’ESTERNO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709" w14:paraId="034C942B" w14:textId="77777777" w:rsidTr="00AB6BAE">
        <w:tc>
          <w:tcPr>
            <w:tcW w:w="9628" w:type="dxa"/>
          </w:tcPr>
          <w:p w14:paraId="7D828F84" w14:textId="6CA7E46B" w:rsidR="00E72709" w:rsidRPr="00833BE5" w:rsidRDefault="00E72709" w:rsidP="00AB6BAE">
            <w:r w:rsidRPr="00833BE5">
              <w:t xml:space="preserve">DESTINATARI: </w:t>
            </w:r>
          </w:p>
          <w:p w14:paraId="7FF2BDF9" w14:textId="1E6F093F" w:rsidR="00E72709" w:rsidRPr="00833BE5" w:rsidRDefault="00E72709" w:rsidP="00AB6BAE"/>
          <w:p w14:paraId="24C27F3E" w14:textId="549840B1" w:rsidR="00E72709" w:rsidRPr="00833BE5" w:rsidRDefault="00E72709" w:rsidP="00AB6BAE"/>
          <w:p w14:paraId="6FF6B7F7" w14:textId="77DD446D" w:rsidR="00E72709" w:rsidRPr="00833BE5" w:rsidRDefault="00E72709" w:rsidP="00AB6BAE">
            <w:r w:rsidRPr="00833BE5">
              <w:t>OBIETTIVI:</w:t>
            </w:r>
          </w:p>
          <w:p w14:paraId="7E96F125" w14:textId="7FAE19D7" w:rsidR="00E72709" w:rsidRPr="00833BE5" w:rsidRDefault="00E72709" w:rsidP="00AB6BAE"/>
          <w:p w14:paraId="5522419E" w14:textId="1E3C35A0" w:rsidR="00E72709" w:rsidRPr="00833BE5" w:rsidRDefault="00E72709" w:rsidP="00AB6BAE"/>
          <w:p w14:paraId="06E1EBD5" w14:textId="5D0320F4" w:rsidR="00E72709" w:rsidRPr="00833BE5" w:rsidRDefault="00E72709" w:rsidP="00AB6BAE">
            <w:r w:rsidRPr="00833BE5">
              <w:t>METODOLOGIE:</w:t>
            </w:r>
          </w:p>
          <w:p w14:paraId="5C141D96" w14:textId="0ABFE162" w:rsidR="00E72709" w:rsidRPr="00833BE5" w:rsidRDefault="00E72709" w:rsidP="00AB6BAE"/>
          <w:p w14:paraId="7E361090" w14:textId="7B266BB4" w:rsidR="00E72709" w:rsidRPr="00833BE5" w:rsidRDefault="00E72709" w:rsidP="00AB6BAE"/>
          <w:p w14:paraId="0BFEE14A" w14:textId="3B2009D0" w:rsidR="00E72709" w:rsidRPr="00833BE5" w:rsidRDefault="00E72709" w:rsidP="00AB6BAE">
            <w:r w:rsidRPr="00833BE5">
              <w:t>RAPPORTI CON L’ESTERNO:</w:t>
            </w:r>
          </w:p>
          <w:p w14:paraId="57253280" w14:textId="490F2C58" w:rsidR="00E72709" w:rsidRPr="00833BE5" w:rsidRDefault="00E72709" w:rsidP="00AB6BAE"/>
          <w:p w14:paraId="2CA91F14" w14:textId="77777777" w:rsidR="00E72709" w:rsidRPr="00833BE5" w:rsidRDefault="00E72709" w:rsidP="00AB6BAE"/>
          <w:p w14:paraId="5E47CB3C" w14:textId="167ABBC7" w:rsidR="00E72709" w:rsidRPr="00833BE5" w:rsidRDefault="00E72709" w:rsidP="00AB6BAE"/>
        </w:tc>
      </w:tr>
    </w:tbl>
    <w:p w14:paraId="110F440B" w14:textId="77777777" w:rsidR="00EC2E57" w:rsidRDefault="00EC2E57" w:rsidP="00EC2E57"/>
    <w:p w14:paraId="11B22261" w14:textId="6B2E4080" w:rsidR="00EC2E57" w:rsidRDefault="00EC2E57" w:rsidP="00EC2E57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DURATA E ARTICOLAZIONE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E57" w14:paraId="4403CAE8" w14:textId="77777777" w:rsidTr="00EC2E57">
        <w:tc>
          <w:tcPr>
            <w:tcW w:w="9628" w:type="dxa"/>
          </w:tcPr>
          <w:p w14:paraId="56E814D3" w14:textId="77777777" w:rsidR="00EC2E57" w:rsidRPr="00833BE5" w:rsidRDefault="00EC2E57" w:rsidP="00EC2E57">
            <w:r w:rsidRPr="00833BE5">
              <w:t>ARCO TEMPORALE:</w:t>
            </w:r>
          </w:p>
          <w:p w14:paraId="13551C79" w14:textId="713F9FEB" w:rsidR="00EC2E57" w:rsidRPr="00833BE5" w:rsidRDefault="00EC2E57" w:rsidP="00EC2E57"/>
          <w:p w14:paraId="30E6E2D3" w14:textId="77777777" w:rsidR="00EC2E57" w:rsidRPr="00833BE5" w:rsidRDefault="00EC2E57" w:rsidP="00EC2E57"/>
          <w:p w14:paraId="208F7DB9" w14:textId="28F8F0EE" w:rsidR="00EC2E57" w:rsidRPr="00833BE5" w:rsidRDefault="00EC2E57" w:rsidP="00EC2E57">
            <w:r w:rsidRPr="00833BE5">
              <w:t>BREVE DESCRIZIONE E FASI DI REALIZZAZIONE:</w:t>
            </w:r>
          </w:p>
          <w:p w14:paraId="73678EB9" w14:textId="24987439" w:rsidR="00EC2E57" w:rsidRPr="00833BE5" w:rsidRDefault="00EC2E57" w:rsidP="00EC2E57"/>
          <w:p w14:paraId="07AF71B2" w14:textId="77777777" w:rsidR="00EC2E57" w:rsidRPr="00833BE5" w:rsidRDefault="00EC2E57" w:rsidP="00EC2E57"/>
          <w:p w14:paraId="4AE4BBC1" w14:textId="4332154A" w:rsidR="00EC2E57" w:rsidRPr="00833BE5" w:rsidRDefault="00EC2E57" w:rsidP="00EC2E57"/>
        </w:tc>
      </w:tr>
    </w:tbl>
    <w:p w14:paraId="686D69D4" w14:textId="77777777" w:rsidR="00EC2E57" w:rsidRPr="00EC2E57" w:rsidRDefault="00EC2E57" w:rsidP="00EC2E57">
      <w:pPr>
        <w:rPr>
          <w:b/>
          <w:bCs/>
        </w:rPr>
      </w:pPr>
    </w:p>
    <w:p w14:paraId="593E0AC7" w14:textId="77777777" w:rsidR="00EC2E57" w:rsidRDefault="00EC2E57" w:rsidP="00EC2E57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lastRenderedPageBreak/>
        <w:t>DURATA E ARTICOLAZIONE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E57" w14:paraId="1A130CD1" w14:textId="77777777" w:rsidTr="00AB6BAE">
        <w:tc>
          <w:tcPr>
            <w:tcW w:w="9628" w:type="dxa"/>
          </w:tcPr>
          <w:p w14:paraId="3C305939" w14:textId="3CDAE212" w:rsidR="00EC2E57" w:rsidRPr="00833BE5" w:rsidRDefault="00EC2E57" w:rsidP="00AB6BAE">
            <w:r w:rsidRPr="00833BE5">
              <w:t>DOCENTI:</w:t>
            </w:r>
          </w:p>
          <w:p w14:paraId="25DBACE3" w14:textId="77777777" w:rsidR="00EC2E57" w:rsidRPr="00833BE5" w:rsidRDefault="00EC2E57" w:rsidP="00AB6BAE"/>
          <w:p w14:paraId="77843762" w14:textId="77777777" w:rsidR="00EC2E57" w:rsidRPr="00833BE5" w:rsidRDefault="00EC2E57" w:rsidP="00AB6BAE"/>
          <w:p w14:paraId="264DB047" w14:textId="0DE4545C" w:rsidR="00EC2E57" w:rsidRPr="00833BE5" w:rsidRDefault="00EC2E57" w:rsidP="00AB6BAE">
            <w:r w:rsidRPr="00833BE5">
              <w:t>COLLABORATORI ESTERNI:</w:t>
            </w:r>
          </w:p>
          <w:p w14:paraId="0D704912" w14:textId="77777777" w:rsidR="00EC2E57" w:rsidRPr="00833BE5" w:rsidRDefault="00EC2E57" w:rsidP="00AB6BAE"/>
          <w:p w14:paraId="27AFF0A3" w14:textId="77777777" w:rsidR="00EC2E57" w:rsidRPr="00833BE5" w:rsidRDefault="00EC2E57" w:rsidP="00AB6BAE"/>
          <w:p w14:paraId="23AF606D" w14:textId="77777777" w:rsidR="00EC2E57" w:rsidRPr="00833BE5" w:rsidRDefault="00EC2E57" w:rsidP="00AB6BAE"/>
        </w:tc>
      </w:tr>
    </w:tbl>
    <w:p w14:paraId="44836DC2" w14:textId="3FDB6DF4" w:rsidR="00E72709" w:rsidRDefault="00E72709" w:rsidP="00E72709"/>
    <w:p w14:paraId="4793373A" w14:textId="49850190" w:rsidR="00833BE5" w:rsidRDefault="00833BE5" w:rsidP="00833BE5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BENI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BE5" w14:paraId="3CBA1F1E" w14:textId="77777777" w:rsidTr="00AB6BAE">
        <w:tc>
          <w:tcPr>
            <w:tcW w:w="9628" w:type="dxa"/>
          </w:tcPr>
          <w:p w14:paraId="75BA8156" w14:textId="7CF80E74" w:rsidR="00833BE5" w:rsidRPr="00833BE5" w:rsidRDefault="00833BE5" w:rsidP="00AB6BAE">
            <w:r w:rsidRPr="00833BE5">
              <w:t>RISORSE LOGISTICHE E ORGANIZZATIVE:</w:t>
            </w:r>
          </w:p>
          <w:p w14:paraId="0F00B535" w14:textId="77777777" w:rsidR="00833BE5" w:rsidRPr="00833BE5" w:rsidRDefault="00833BE5" w:rsidP="00AB6BAE"/>
          <w:p w14:paraId="29347A90" w14:textId="77777777" w:rsidR="00833BE5" w:rsidRPr="00833BE5" w:rsidRDefault="00833BE5" w:rsidP="00AB6BAE"/>
          <w:p w14:paraId="5D4EA4A7" w14:textId="510F35FA" w:rsidR="00833BE5" w:rsidRPr="00833BE5" w:rsidRDefault="00833BE5" w:rsidP="00AB6BAE">
            <w:r w:rsidRPr="00833BE5">
              <w:t>ACQUISTI PREVISTI:</w:t>
            </w:r>
          </w:p>
          <w:p w14:paraId="2D0F794E" w14:textId="77777777" w:rsidR="00833BE5" w:rsidRPr="00833BE5" w:rsidRDefault="00833BE5" w:rsidP="00AB6BAE"/>
          <w:p w14:paraId="45AD689F" w14:textId="77777777" w:rsidR="00833BE5" w:rsidRPr="00833BE5" w:rsidRDefault="00833BE5" w:rsidP="00AB6BAE"/>
          <w:p w14:paraId="289379F3" w14:textId="77777777" w:rsidR="00833BE5" w:rsidRPr="00833BE5" w:rsidRDefault="00833BE5" w:rsidP="00AB6BAE"/>
        </w:tc>
      </w:tr>
    </w:tbl>
    <w:p w14:paraId="6016038E" w14:textId="2E68C464" w:rsidR="00833BE5" w:rsidRDefault="00833BE5" w:rsidP="00E72709"/>
    <w:p w14:paraId="1A8829B1" w14:textId="7C4662DB" w:rsidR="00833BE5" w:rsidRDefault="00833BE5" w:rsidP="00833BE5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COSTI PRESUNTI DEL PROGETTO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2268"/>
        <w:gridCol w:w="2120"/>
      </w:tblGrid>
      <w:tr w:rsidR="00833BE5" w14:paraId="01983153" w14:textId="77777777" w:rsidTr="00DB1BA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69B14" w14:textId="2BC58176" w:rsidR="00833BE5" w:rsidRPr="00833BE5" w:rsidRDefault="00833BE5" w:rsidP="00AB6BAE">
            <w:pPr>
              <w:rPr>
                <w:b/>
                <w:bCs/>
                <w:u w:val="single"/>
              </w:rPr>
            </w:pPr>
            <w:r w:rsidRPr="00833BE5">
              <w:rPr>
                <w:b/>
                <w:bCs/>
                <w:u w:val="single"/>
              </w:rPr>
              <w:t>RISORSE UMANE</w:t>
            </w:r>
          </w:p>
        </w:tc>
      </w:tr>
      <w:tr w:rsidR="00833BE5" w14:paraId="60265A82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4BD59" w14:textId="6989EDE6" w:rsidR="00833BE5" w:rsidRPr="00833BE5" w:rsidRDefault="00833BE5" w:rsidP="00AB6BAE">
            <w:r>
              <w:t>DOCENTI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60C3F6" w14:textId="4DA6E1A3" w:rsidR="00833BE5" w:rsidRPr="00833BE5" w:rsidRDefault="00833BE5" w:rsidP="00833B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265A8" w14:textId="5B93BC2D" w:rsidR="00833BE5" w:rsidRPr="00833BE5" w:rsidRDefault="00833BE5" w:rsidP="00833BE5">
            <w:pPr>
              <w:jc w:val="center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68557" w14:textId="162B1B82" w:rsidR="00833BE5" w:rsidRPr="00890097" w:rsidRDefault="00833BE5" w:rsidP="00AB6BAE"/>
        </w:tc>
      </w:tr>
      <w:tr w:rsidR="00890097" w14:paraId="59BF3324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45103" w14:textId="5832B2E4" w:rsidR="00890097" w:rsidRDefault="00890097" w:rsidP="00DB1BAD">
            <w:pPr>
              <w:pStyle w:val="Paragrafoelenco"/>
              <w:numPr>
                <w:ilvl w:val="0"/>
                <w:numId w:val="3"/>
              </w:numPr>
              <w:ind w:left="731"/>
            </w:pPr>
            <w:r>
              <w:t>Attività laboratoriali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A4AEB2" w14:textId="77BB1D3C" w:rsidR="00890097" w:rsidRPr="00833BE5" w:rsidRDefault="00890097" w:rsidP="00890097">
            <w:pPr>
              <w:jc w:val="center"/>
              <w:rPr>
                <w:b/>
                <w:bCs/>
                <w:u w:val="single"/>
              </w:rPr>
            </w:pPr>
            <w:r w:rsidRPr="00450627">
              <w:t>n°…….. 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B1EE" w14:textId="5E90F52D" w:rsidR="00890097" w:rsidRPr="00833BE5" w:rsidRDefault="00890097" w:rsidP="00890097">
            <w:pPr>
              <w:jc w:val="center"/>
              <w:rPr>
                <w:b/>
                <w:bCs/>
                <w:u w:val="single"/>
              </w:rPr>
            </w:pPr>
            <w:r w:rsidRPr="00CA630B">
              <w:t>(17,50 €/ora)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E8488" w14:textId="7B1CE7A0" w:rsidR="00890097" w:rsidRPr="00890097" w:rsidRDefault="00890097" w:rsidP="00890097">
            <w:r w:rsidRPr="00ED0E79">
              <w:t>€</w:t>
            </w:r>
          </w:p>
        </w:tc>
      </w:tr>
      <w:tr w:rsidR="00890097" w14:paraId="3CD97074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E8F5" w14:textId="1FFEDAFE" w:rsidR="00890097" w:rsidRDefault="00890097" w:rsidP="00DB1BAD">
            <w:pPr>
              <w:pStyle w:val="Paragrafoelenco"/>
              <w:numPr>
                <w:ilvl w:val="0"/>
                <w:numId w:val="3"/>
              </w:numPr>
              <w:ind w:left="731"/>
            </w:pPr>
            <w:r>
              <w:t>Altre attività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EABC13" w14:textId="605D79BC" w:rsidR="00890097" w:rsidRPr="00833BE5" w:rsidRDefault="00890097" w:rsidP="00890097">
            <w:pPr>
              <w:jc w:val="center"/>
              <w:rPr>
                <w:b/>
                <w:bCs/>
                <w:u w:val="single"/>
              </w:rPr>
            </w:pPr>
            <w:r w:rsidRPr="00450627">
              <w:t>n°…….. 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1C88C" w14:textId="7A1A9882" w:rsidR="00890097" w:rsidRPr="00833BE5" w:rsidRDefault="00890097" w:rsidP="00890097">
            <w:pPr>
              <w:jc w:val="center"/>
              <w:rPr>
                <w:b/>
                <w:bCs/>
                <w:u w:val="single"/>
              </w:rPr>
            </w:pPr>
            <w:r w:rsidRPr="00CA630B">
              <w:t>(17,50 €/ora)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DD9CE" w14:textId="1EEED78B" w:rsidR="00890097" w:rsidRPr="00890097" w:rsidRDefault="00890097" w:rsidP="00890097">
            <w:r w:rsidRPr="00ED0E79">
              <w:t>€</w:t>
            </w:r>
          </w:p>
        </w:tc>
      </w:tr>
      <w:tr w:rsidR="00890097" w14:paraId="2BE29E94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7F952" w14:textId="03B36DF0" w:rsidR="00890097" w:rsidRDefault="00890097" w:rsidP="00DB1BAD">
            <w:pPr>
              <w:pStyle w:val="Paragrafoelenco"/>
              <w:numPr>
                <w:ilvl w:val="0"/>
                <w:numId w:val="3"/>
              </w:numPr>
              <w:ind w:left="731"/>
            </w:pPr>
            <w:r>
              <w:t>Attività di insegnamento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A48D77" w14:textId="7D1413B5" w:rsidR="00890097" w:rsidRPr="00833BE5" w:rsidRDefault="00890097" w:rsidP="00890097">
            <w:pPr>
              <w:jc w:val="center"/>
              <w:rPr>
                <w:b/>
                <w:bCs/>
                <w:u w:val="single"/>
              </w:rPr>
            </w:pPr>
            <w:r w:rsidRPr="00450627">
              <w:t>n°…….. 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C330E" w14:textId="0B84A4E5" w:rsidR="00890097" w:rsidRPr="00833BE5" w:rsidRDefault="00890097" w:rsidP="00890097">
            <w:pPr>
              <w:jc w:val="center"/>
              <w:rPr>
                <w:b/>
                <w:bCs/>
                <w:u w:val="single"/>
              </w:rPr>
            </w:pPr>
            <w:r w:rsidRPr="00CA630B">
              <w:t>(</w:t>
            </w:r>
            <w:r>
              <w:t>35,00</w:t>
            </w:r>
            <w:r w:rsidRPr="00CA630B">
              <w:t xml:space="preserve"> €/ora)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3DD6F" w14:textId="4BCFB10F" w:rsidR="00890097" w:rsidRPr="00890097" w:rsidRDefault="00890097" w:rsidP="00890097">
            <w:r w:rsidRPr="00ED0E79">
              <w:t>€</w:t>
            </w:r>
          </w:p>
        </w:tc>
      </w:tr>
      <w:tr w:rsidR="00DB1BAD" w14:paraId="0E168618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F2B5C" w14:textId="544C6101" w:rsidR="00DB1BAD" w:rsidRDefault="00DB1BAD" w:rsidP="00DB1BAD">
            <w:r>
              <w:t>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6F3C6C" w14:textId="52EF1CB2" w:rsidR="00DB1BAD" w:rsidRPr="00450627" w:rsidRDefault="00DB1BAD" w:rsidP="00890097">
            <w:pPr>
              <w:jc w:val="center"/>
            </w:pPr>
            <w:r w:rsidRPr="00450627">
              <w:t>n°…….. 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DA01A" w14:textId="5872FE84" w:rsidR="00DB1BAD" w:rsidRPr="00CA630B" w:rsidRDefault="00DB1BAD" w:rsidP="00890097">
            <w:pPr>
              <w:jc w:val="center"/>
            </w:pPr>
            <w:r w:rsidRPr="00CA630B">
              <w:t>(1</w:t>
            </w:r>
            <w:r w:rsidR="00600B51">
              <w:t>2</w:t>
            </w:r>
            <w:r w:rsidRPr="00CA630B">
              <w:t>,50 €/ora)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703" w14:textId="594BB25F" w:rsidR="00DB1BAD" w:rsidRPr="00ED0E79" w:rsidRDefault="00DB1BAD" w:rsidP="00890097">
            <w:r w:rsidRPr="00ED0E79">
              <w:t>€</w:t>
            </w:r>
          </w:p>
        </w:tc>
      </w:tr>
      <w:tr w:rsidR="00890097" w14:paraId="33DE5FFB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E121" w14:textId="77777777" w:rsidR="00890097" w:rsidRDefault="00890097" w:rsidP="00890097">
            <w:pPr>
              <w:pStyle w:val="Paragrafoelenco"/>
              <w:ind w:left="36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9B7439" w14:textId="77777777" w:rsidR="00890097" w:rsidRPr="00450627" w:rsidRDefault="00890097" w:rsidP="0089009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8241" w14:textId="7BDB87B4" w:rsidR="00890097" w:rsidRPr="00890097" w:rsidRDefault="00890097" w:rsidP="00890097">
            <w:pPr>
              <w:jc w:val="right"/>
              <w:rPr>
                <w:b/>
                <w:bCs/>
              </w:rPr>
            </w:pPr>
            <w:r w:rsidRPr="00890097">
              <w:rPr>
                <w:b/>
                <w:bCs/>
              </w:rPr>
              <w:t>SOMMANO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BF66" w14:textId="77777777" w:rsidR="00890097" w:rsidRPr="00ED0E79" w:rsidRDefault="00890097" w:rsidP="00890097"/>
        </w:tc>
      </w:tr>
      <w:tr w:rsidR="00890097" w14:paraId="1F05B5AB" w14:textId="77777777" w:rsidTr="00DB1BA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4D096" w14:textId="77777777" w:rsidR="00890097" w:rsidRDefault="00890097" w:rsidP="00890097">
            <w:pPr>
              <w:pStyle w:val="Paragrafoelenco"/>
              <w:ind w:left="36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2F4BE" w14:textId="77777777" w:rsidR="00890097" w:rsidRPr="00450627" w:rsidRDefault="00890097" w:rsidP="0089009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3E63B" w14:textId="77777777" w:rsidR="00890097" w:rsidRPr="00890097" w:rsidRDefault="00890097" w:rsidP="00890097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42AAA" w14:textId="77777777" w:rsidR="00890097" w:rsidRPr="00ED0E79" w:rsidRDefault="00890097" w:rsidP="00890097"/>
        </w:tc>
      </w:tr>
      <w:tr w:rsidR="00890097" w14:paraId="61D7D986" w14:textId="77777777" w:rsidTr="00DB1BAD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</w:tcPr>
          <w:p w14:paraId="3657D01E" w14:textId="5875E393" w:rsidR="00890097" w:rsidRPr="00ED0E79" w:rsidRDefault="00890097" w:rsidP="00890097">
            <w:r>
              <w:rPr>
                <w:b/>
                <w:bCs/>
                <w:u w:val="single"/>
              </w:rPr>
              <w:t>BENI DI CONSUMO</w:t>
            </w:r>
          </w:p>
        </w:tc>
      </w:tr>
      <w:tr w:rsidR="00890097" w14:paraId="29563DBC" w14:textId="77777777" w:rsidTr="00890097">
        <w:tc>
          <w:tcPr>
            <w:tcW w:w="3964" w:type="dxa"/>
            <w:tcBorders>
              <w:top w:val="nil"/>
              <w:bottom w:val="nil"/>
            </w:tcBorders>
          </w:tcPr>
          <w:p w14:paraId="458B09EA" w14:textId="77777777" w:rsidR="00890097" w:rsidRDefault="00890097" w:rsidP="00890097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083D1D" w14:textId="77777777" w:rsidR="00890097" w:rsidRPr="00450627" w:rsidRDefault="00890097" w:rsidP="008900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D329E" w14:textId="77777777" w:rsidR="00890097" w:rsidRPr="00890097" w:rsidRDefault="00890097" w:rsidP="00890097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82B89E7" w14:textId="38DDFCDD" w:rsidR="00890097" w:rsidRPr="00ED0E79" w:rsidRDefault="00890097" w:rsidP="00890097">
            <w:r w:rsidRPr="00323885">
              <w:t>€</w:t>
            </w:r>
          </w:p>
        </w:tc>
      </w:tr>
      <w:tr w:rsidR="00890097" w14:paraId="136BF4FB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5975E5EA" w14:textId="77777777" w:rsidR="00890097" w:rsidRDefault="00890097" w:rsidP="00890097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022FDB" w14:textId="77777777" w:rsidR="00890097" w:rsidRPr="00450627" w:rsidRDefault="00890097" w:rsidP="008900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2A2F9" w14:textId="77777777" w:rsidR="00890097" w:rsidRPr="00890097" w:rsidRDefault="00890097" w:rsidP="00890097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20631010" w14:textId="373A7BF5" w:rsidR="00890097" w:rsidRPr="00ED0E79" w:rsidRDefault="00890097" w:rsidP="00890097">
            <w:r w:rsidRPr="00323885">
              <w:t>€</w:t>
            </w:r>
          </w:p>
        </w:tc>
      </w:tr>
      <w:tr w:rsidR="00890097" w14:paraId="49F0393A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29295757" w14:textId="77777777" w:rsidR="00890097" w:rsidRDefault="00890097" w:rsidP="00890097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0868CB" w14:textId="77777777" w:rsidR="00890097" w:rsidRPr="00450627" w:rsidRDefault="00890097" w:rsidP="0089009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A8F277" w14:textId="77777777" w:rsidR="00890097" w:rsidRPr="00890097" w:rsidRDefault="00890097" w:rsidP="00890097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</w:tcPr>
          <w:p w14:paraId="776A73FA" w14:textId="59B23F64" w:rsidR="00890097" w:rsidRPr="00ED0E79" w:rsidRDefault="00890097" w:rsidP="00890097">
            <w:r w:rsidRPr="00323885">
              <w:t>€</w:t>
            </w:r>
          </w:p>
        </w:tc>
      </w:tr>
      <w:tr w:rsidR="00890097" w:rsidRPr="00ED0E79" w14:paraId="3BBABFAD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055835BE" w14:textId="77777777" w:rsidR="00890097" w:rsidRDefault="00890097" w:rsidP="00890097">
            <w:pPr>
              <w:pStyle w:val="Paragrafoelenco"/>
              <w:ind w:left="36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127392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86EB2" w14:textId="03C7599B" w:rsidR="00890097" w:rsidRPr="00890097" w:rsidRDefault="00890097" w:rsidP="00AB6BAE">
            <w:pPr>
              <w:jc w:val="right"/>
              <w:rPr>
                <w:b/>
                <w:bCs/>
              </w:rPr>
            </w:pPr>
            <w:r w:rsidRPr="00890097">
              <w:rPr>
                <w:b/>
                <w:bCs/>
              </w:rPr>
              <w:t>SOMMANO</w:t>
            </w: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</w:tcPr>
          <w:p w14:paraId="59EB8784" w14:textId="77777777" w:rsidR="00890097" w:rsidRPr="00ED0E79" w:rsidRDefault="00890097" w:rsidP="00AB6BAE"/>
        </w:tc>
      </w:tr>
      <w:tr w:rsidR="00890097" w:rsidRPr="00ED0E79" w14:paraId="7DA4B8A3" w14:textId="77777777" w:rsidTr="00890097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14:paraId="05BAA51E" w14:textId="77777777" w:rsidR="00890097" w:rsidRDefault="00890097" w:rsidP="00890097">
            <w:pPr>
              <w:pStyle w:val="Paragrafoelenco"/>
              <w:ind w:left="360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45D27DE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CF63C9" w14:textId="77777777" w:rsidR="00890097" w:rsidRPr="00890097" w:rsidRDefault="00890097" w:rsidP="00AB6BAE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</w:tcPr>
          <w:p w14:paraId="033404B1" w14:textId="77777777" w:rsidR="00890097" w:rsidRPr="00ED0E79" w:rsidRDefault="00890097" w:rsidP="00AB6BAE"/>
        </w:tc>
      </w:tr>
      <w:tr w:rsidR="00890097" w:rsidRPr="00ED0E79" w14:paraId="0CC723E5" w14:textId="77777777" w:rsidTr="00890097">
        <w:tc>
          <w:tcPr>
            <w:tcW w:w="9628" w:type="dxa"/>
            <w:gridSpan w:val="4"/>
            <w:tcBorders>
              <w:top w:val="single" w:sz="4" w:space="0" w:color="auto"/>
              <w:bottom w:val="nil"/>
            </w:tcBorders>
          </w:tcPr>
          <w:p w14:paraId="68FB53B5" w14:textId="6EAA340B" w:rsidR="00890097" w:rsidRPr="00ED0E79" w:rsidRDefault="00890097" w:rsidP="00AB6BAE">
            <w:r>
              <w:rPr>
                <w:b/>
                <w:bCs/>
                <w:u w:val="single"/>
              </w:rPr>
              <w:t>ALTRE SPESE</w:t>
            </w:r>
          </w:p>
        </w:tc>
      </w:tr>
      <w:tr w:rsidR="00890097" w:rsidRPr="00ED0E79" w14:paraId="278137AF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064126AA" w14:textId="77777777" w:rsidR="00890097" w:rsidRDefault="00890097" w:rsidP="00AB6BAE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750E6B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6DD5E" w14:textId="77777777" w:rsidR="00890097" w:rsidRPr="00890097" w:rsidRDefault="00890097" w:rsidP="00AB6BAE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5F56FEFE" w14:textId="69A88E6B" w:rsidR="00890097" w:rsidRPr="00ED0E79" w:rsidRDefault="00890097" w:rsidP="00AB6BAE">
            <w:r w:rsidRPr="002938CD">
              <w:t>€</w:t>
            </w:r>
          </w:p>
        </w:tc>
      </w:tr>
      <w:tr w:rsidR="00890097" w:rsidRPr="00ED0E79" w14:paraId="633B77AF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23420426" w14:textId="77777777" w:rsidR="00890097" w:rsidRDefault="00890097" w:rsidP="00AB6BAE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A5FBE6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D7515" w14:textId="77777777" w:rsidR="00890097" w:rsidRPr="00890097" w:rsidRDefault="00890097" w:rsidP="00AB6BAE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14:paraId="374167E4" w14:textId="026C7F75" w:rsidR="00890097" w:rsidRPr="00ED0E79" w:rsidRDefault="00890097" w:rsidP="00AB6BAE">
            <w:r w:rsidRPr="002938CD">
              <w:t>€</w:t>
            </w:r>
          </w:p>
        </w:tc>
      </w:tr>
      <w:tr w:rsidR="00890097" w:rsidRPr="00ED0E79" w14:paraId="755BE14D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7B6B56F4" w14:textId="77777777" w:rsidR="00890097" w:rsidRDefault="00890097" w:rsidP="00AB6BAE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F3BB6F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A87A3" w14:textId="11C549D5" w:rsidR="00890097" w:rsidRPr="00890097" w:rsidRDefault="00890097" w:rsidP="00AB6BAE">
            <w:pPr>
              <w:jc w:val="right"/>
              <w:rPr>
                <w:b/>
                <w:bCs/>
              </w:rPr>
            </w:pPr>
            <w:r w:rsidRPr="00890097">
              <w:rPr>
                <w:b/>
                <w:bCs/>
              </w:rPr>
              <w:t>SOMMANO</w:t>
            </w: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</w:tcPr>
          <w:p w14:paraId="25E24ACA" w14:textId="17626427" w:rsidR="00890097" w:rsidRPr="00ED0E79" w:rsidRDefault="00890097" w:rsidP="00AB6BAE">
            <w:r w:rsidRPr="002938CD">
              <w:t>€</w:t>
            </w:r>
          </w:p>
        </w:tc>
      </w:tr>
      <w:tr w:rsidR="00890097" w:rsidRPr="00ED0E79" w14:paraId="54B2D8B8" w14:textId="77777777" w:rsidTr="008D2D8C">
        <w:tc>
          <w:tcPr>
            <w:tcW w:w="3964" w:type="dxa"/>
            <w:tcBorders>
              <w:top w:val="nil"/>
              <w:bottom w:val="nil"/>
            </w:tcBorders>
          </w:tcPr>
          <w:p w14:paraId="2A76F5B8" w14:textId="77777777" w:rsidR="00890097" w:rsidRDefault="00890097" w:rsidP="00890097"/>
        </w:tc>
        <w:tc>
          <w:tcPr>
            <w:tcW w:w="1276" w:type="dxa"/>
            <w:tcBorders>
              <w:top w:val="nil"/>
              <w:bottom w:val="nil"/>
            </w:tcBorders>
          </w:tcPr>
          <w:p w14:paraId="30BD4A78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DEA107" w14:textId="77777777" w:rsidR="00890097" w:rsidRPr="00890097" w:rsidRDefault="00890097" w:rsidP="00AB6BAE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</w:tcPr>
          <w:p w14:paraId="3FD475AA" w14:textId="77777777" w:rsidR="00890097" w:rsidRPr="002938CD" w:rsidRDefault="00890097" w:rsidP="00AB6BAE"/>
        </w:tc>
      </w:tr>
      <w:tr w:rsidR="00890097" w:rsidRPr="00ED0E79" w14:paraId="3DCD872C" w14:textId="77777777" w:rsidTr="00890097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14:paraId="39210DEB" w14:textId="77777777" w:rsidR="00890097" w:rsidRDefault="00890097" w:rsidP="00890097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41FCD5B" w14:textId="77777777" w:rsidR="00890097" w:rsidRPr="00450627" w:rsidRDefault="00890097" w:rsidP="00AB6BAE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1605DC" w14:textId="77777777" w:rsidR="00890097" w:rsidRPr="00890097" w:rsidRDefault="00890097" w:rsidP="00AB6BAE">
            <w:pPr>
              <w:jc w:val="right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</w:tcPr>
          <w:p w14:paraId="4EEB8EAE" w14:textId="77777777" w:rsidR="00890097" w:rsidRPr="002938CD" w:rsidRDefault="00890097" w:rsidP="00AB6BAE"/>
        </w:tc>
      </w:tr>
      <w:tr w:rsidR="00890097" w:rsidRPr="00ED0E79" w14:paraId="15A961D5" w14:textId="77777777" w:rsidTr="00890097">
        <w:tc>
          <w:tcPr>
            <w:tcW w:w="7508" w:type="dxa"/>
            <w:gridSpan w:val="3"/>
            <w:tcBorders>
              <w:top w:val="single" w:sz="4" w:space="0" w:color="auto"/>
            </w:tcBorders>
          </w:tcPr>
          <w:p w14:paraId="6A14FBBA" w14:textId="1EA8EF25" w:rsidR="00890097" w:rsidRPr="00890097" w:rsidRDefault="00890097" w:rsidP="00890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 COMPLESSIVO DEL PROGETTO (AL NETTO DEGLI ONERI)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420A0688" w14:textId="63F5A903" w:rsidR="00890097" w:rsidRPr="002938CD" w:rsidRDefault="00890097" w:rsidP="00AB6BAE">
            <w:r w:rsidRPr="002938CD">
              <w:t>€</w:t>
            </w:r>
          </w:p>
        </w:tc>
      </w:tr>
    </w:tbl>
    <w:p w14:paraId="6CFAB4EA" w14:textId="6D18E5DD" w:rsidR="00E72709" w:rsidRDefault="00E72709" w:rsidP="008D2D8C"/>
    <w:p w14:paraId="6F37320A" w14:textId="5292AACD" w:rsidR="008D2D8C" w:rsidRDefault="008D2D8C" w:rsidP="008D2D8C">
      <w:r>
        <w:t xml:space="preserve">Termoli, lì _________________ </w:t>
      </w:r>
    </w:p>
    <w:p w14:paraId="5FAF5C8D" w14:textId="1C838BC4" w:rsidR="008D2D8C" w:rsidRDefault="008D2D8C" w:rsidP="008D2D8C">
      <w:pPr>
        <w:ind w:left="6372" w:firstLine="708"/>
      </w:pPr>
      <w:r>
        <w:t>Il Referente del progetto</w:t>
      </w:r>
    </w:p>
    <w:sectPr w:rsidR="008D2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181D"/>
    <w:multiLevelType w:val="multilevel"/>
    <w:tmpl w:val="7CB46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7F4EE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BA500A"/>
    <w:multiLevelType w:val="hybridMultilevel"/>
    <w:tmpl w:val="5F42E7CE"/>
    <w:lvl w:ilvl="0" w:tplc="CDB29A4A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9"/>
    <w:rsid w:val="00080155"/>
    <w:rsid w:val="002655E9"/>
    <w:rsid w:val="00600B51"/>
    <w:rsid w:val="007153A7"/>
    <w:rsid w:val="00833BE5"/>
    <w:rsid w:val="00890097"/>
    <w:rsid w:val="008D2D8C"/>
    <w:rsid w:val="00DB1BAD"/>
    <w:rsid w:val="00E6533A"/>
    <w:rsid w:val="00E72709"/>
    <w:rsid w:val="00E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483"/>
  <w15:chartTrackingRefBased/>
  <w15:docId w15:val="{67EC3024-7CB0-4EC0-85D5-D7553FC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7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7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c85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difesagrande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Coccitti</dc:creator>
  <cp:keywords/>
  <dc:description/>
  <cp:lastModifiedBy>Luciano Coccitti</cp:lastModifiedBy>
  <cp:revision>7</cp:revision>
  <dcterms:created xsi:type="dcterms:W3CDTF">2021-10-01T20:54:00Z</dcterms:created>
  <dcterms:modified xsi:type="dcterms:W3CDTF">2021-10-01T22:13:00Z</dcterms:modified>
</cp:coreProperties>
</file>