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454D" w14:textId="77777777" w:rsidR="00324D23" w:rsidRDefault="00324D23" w:rsidP="002B5505">
      <w:pPr>
        <w:pStyle w:val="Nessunaspaziatura"/>
      </w:pPr>
    </w:p>
    <w:p w14:paraId="652C5E7B" w14:textId="77777777" w:rsidR="00324D23" w:rsidRDefault="00324D23" w:rsidP="00A27A45">
      <w:pPr>
        <w:spacing w:after="0"/>
        <w:jc w:val="right"/>
        <w:rPr>
          <w:sz w:val="24"/>
          <w:szCs w:val="24"/>
        </w:rPr>
      </w:pPr>
    </w:p>
    <w:p w14:paraId="723187C5" w14:textId="77777777" w:rsidR="00324D23" w:rsidRDefault="00324D23" w:rsidP="00A27A45">
      <w:pPr>
        <w:spacing w:after="0"/>
        <w:jc w:val="right"/>
        <w:rPr>
          <w:sz w:val="24"/>
          <w:szCs w:val="24"/>
        </w:rPr>
      </w:pPr>
    </w:p>
    <w:p w14:paraId="713290C4" w14:textId="77777777" w:rsidR="00A27A45" w:rsidRDefault="00A27A45" w:rsidP="00A27A4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3BE8A750" w14:textId="77777777" w:rsidR="00A27A45" w:rsidRDefault="00A27A45" w:rsidP="00A27A45">
      <w:pPr>
        <w:spacing w:after="0"/>
        <w:jc w:val="right"/>
        <w:rPr>
          <w:sz w:val="24"/>
          <w:szCs w:val="24"/>
        </w:rPr>
      </w:pPr>
    </w:p>
    <w:p w14:paraId="6767887E" w14:textId="77777777" w:rsidR="00324D23" w:rsidRPr="004317DA" w:rsidRDefault="00324D23" w:rsidP="00A27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EC4136" w14:textId="77777777" w:rsidR="00324D23" w:rsidRPr="004317DA" w:rsidRDefault="00324D23" w:rsidP="00A27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8E7CA0" w14:textId="77777777" w:rsidR="00A27A45" w:rsidRPr="004317DA" w:rsidRDefault="00A27A45" w:rsidP="00A2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DA">
        <w:rPr>
          <w:rFonts w:ascii="Times New Roman" w:hAnsi="Times New Roman" w:cs="Times New Roman"/>
          <w:sz w:val="24"/>
          <w:szCs w:val="24"/>
        </w:rPr>
        <w:t>Il/la sottoscritto/a __________________________________  nato/a _____________________</w:t>
      </w:r>
    </w:p>
    <w:p w14:paraId="404FCEF5" w14:textId="77777777" w:rsidR="00A27A45" w:rsidRPr="004317DA" w:rsidRDefault="00A27A45" w:rsidP="00A2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355C2" w14:textId="77777777" w:rsidR="00F764B2" w:rsidRPr="004317DA" w:rsidRDefault="00A27A45" w:rsidP="00A2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DA">
        <w:rPr>
          <w:rFonts w:ascii="Times New Roman" w:hAnsi="Times New Roman" w:cs="Times New Roman"/>
          <w:sz w:val="24"/>
          <w:szCs w:val="24"/>
        </w:rPr>
        <w:t xml:space="preserve">Il ____________________ in servizio di ruolo presso </w:t>
      </w:r>
      <w:r w:rsidR="00F764B2" w:rsidRPr="004317DA">
        <w:rPr>
          <w:rFonts w:ascii="Times New Roman" w:hAnsi="Times New Roman" w:cs="Times New Roman"/>
          <w:sz w:val="24"/>
          <w:szCs w:val="24"/>
        </w:rPr>
        <w:t xml:space="preserve">codesta Istituzione </w:t>
      </w:r>
      <w:r w:rsidRPr="004317DA">
        <w:rPr>
          <w:rFonts w:ascii="Times New Roman" w:hAnsi="Times New Roman" w:cs="Times New Roman"/>
          <w:sz w:val="24"/>
          <w:szCs w:val="24"/>
        </w:rPr>
        <w:t xml:space="preserve"> </w:t>
      </w:r>
      <w:r w:rsidR="00F764B2" w:rsidRPr="004317DA">
        <w:rPr>
          <w:rFonts w:ascii="Times New Roman" w:hAnsi="Times New Roman" w:cs="Times New Roman"/>
          <w:sz w:val="24"/>
          <w:szCs w:val="24"/>
        </w:rPr>
        <w:t xml:space="preserve">Scolastica in qualità di </w:t>
      </w:r>
    </w:p>
    <w:p w14:paraId="70BDDBA0" w14:textId="77777777" w:rsidR="00F764B2" w:rsidRPr="004317DA" w:rsidRDefault="00F764B2" w:rsidP="00A2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9F7566" w14:textId="77777777" w:rsidR="00A27A45" w:rsidRPr="004317DA" w:rsidRDefault="00F764B2" w:rsidP="00A2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DA">
        <w:rPr>
          <w:rFonts w:ascii="Times New Roman" w:hAnsi="Times New Roman" w:cs="Times New Roman"/>
          <w:sz w:val="24"/>
          <w:szCs w:val="24"/>
        </w:rPr>
        <w:t xml:space="preserve">docente di scuola secondaria superiore </w:t>
      </w:r>
    </w:p>
    <w:p w14:paraId="06678FAB" w14:textId="77777777" w:rsidR="00A27A45" w:rsidRPr="004317DA" w:rsidRDefault="00A27A45" w:rsidP="00A2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F3CC8" w14:textId="77777777" w:rsidR="00324D23" w:rsidRPr="004317DA" w:rsidRDefault="00324D23" w:rsidP="00F764B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DA">
        <w:rPr>
          <w:rFonts w:ascii="Times New Roman" w:hAnsi="Times New Roman" w:cs="Times New Roman"/>
          <w:sz w:val="24"/>
          <w:szCs w:val="24"/>
        </w:rPr>
        <w:t>Docente Di Religione cattolica  Settore:-----------  con contratto a tempo indeterminato</w:t>
      </w:r>
    </w:p>
    <w:p w14:paraId="53CB9E32" w14:textId="77777777" w:rsidR="00A27A45" w:rsidRPr="004317DA" w:rsidRDefault="00A27A45" w:rsidP="00F76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7DA">
        <w:rPr>
          <w:rFonts w:ascii="Times New Roman" w:hAnsi="Times New Roman" w:cs="Times New Roman"/>
          <w:sz w:val="24"/>
          <w:szCs w:val="24"/>
        </w:rPr>
        <w:t>ai sensi del D.P.R. 28/12/2000 n. 445</w:t>
      </w:r>
      <w:r w:rsidR="00F764B2" w:rsidRPr="004317DA">
        <w:rPr>
          <w:rFonts w:ascii="Times New Roman" w:hAnsi="Times New Roman" w:cs="Times New Roman"/>
          <w:sz w:val="24"/>
          <w:szCs w:val="24"/>
        </w:rPr>
        <w:t xml:space="preserve"> </w:t>
      </w:r>
      <w:r w:rsidRPr="004317DA">
        <w:rPr>
          <w:rFonts w:ascii="Times New Roman" w:hAnsi="Times New Roman" w:cs="Times New Roman"/>
          <w:sz w:val="24"/>
          <w:szCs w:val="24"/>
        </w:rPr>
        <w:t>(Testo Unico delle disposizioni legislative in materia di documentazione amministrativa)</w:t>
      </w:r>
    </w:p>
    <w:p w14:paraId="4580C053" w14:textId="1E857798" w:rsidR="004317DA" w:rsidRPr="004317DA" w:rsidRDefault="004317DA" w:rsidP="00F76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7DA">
        <w:rPr>
          <w:rFonts w:ascii="Times New Roman" w:hAnsi="Times New Roman" w:cs="Times New Roman"/>
          <w:b/>
          <w:sz w:val="24"/>
          <w:szCs w:val="24"/>
        </w:rPr>
        <w:t>Vista</w:t>
      </w:r>
      <w:r w:rsidR="00161898">
        <w:rPr>
          <w:rFonts w:ascii="Times New Roman" w:hAnsi="Times New Roman" w:cs="Times New Roman"/>
          <w:sz w:val="24"/>
          <w:szCs w:val="24"/>
        </w:rPr>
        <w:t xml:space="preserve"> l’O.M. n. </w:t>
      </w:r>
      <w:r w:rsidR="004B0819">
        <w:rPr>
          <w:rFonts w:ascii="Times New Roman" w:hAnsi="Times New Roman" w:cs="Times New Roman"/>
          <w:sz w:val="24"/>
          <w:szCs w:val="24"/>
        </w:rPr>
        <w:t xml:space="preserve">46 </w:t>
      </w:r>
      <w:r w:rsidR="00161898">
        <w:rPr>
          <w:rFonts w:ascii="Times New Roman" w:hAnsi="Times New Roman" w:cs="Times New Roman"/>
          <w:sz w:val="24"/>
          <w:szCs w:val="24"/>
        </w:rPr>
        <w:t>del 2</w:t>
      </w:r>
      <w:r w:rsidR="004B0819">
        <w:rPr>
          <w:rFonts w:ascii="Times New Roman" w:hAnsi="Times New Roman" w:cs="Times New Roman"/>
          <w:sz w:val="24"/>
          <w:szCs w:val="24"/>
        </w:rPr>
        <w:t>5</w:t>
      </w:r>
      <w:r w:rsidR="00161898">
        <w:rPr>
          <w:rFonts w:ascii="Times New Roman" w:hAnsi="Times New Roman" w:cs="Times New Roman"/>
          <w:sz w:val="24"/>
          <w:szCs w:val="24"/>
        </w:rPr>
        <w:t xml:space="preserve"> </w:t>
      </w:r>
      <w:r w:rsidR="004B0819">
        <w:rPr>
          <w:rFonts w:ascii="Times New Roman" w:hAnsi="Times New Roman" w:cs="Times New Roman"/>
          <w:sz w:val="24"/>
          <w:szCs w:val="24"/>
        </w:rPr>
        <w:t xml:space="preserve">febbraio </w:t>
      </w:r>
      <w:r w:rsidR="00161898">
        <w:rPr>
          <w:rFonts w:ascii="Times New Roman" w:hAnsi="Times New Roman" w:cs="Times New Roman"/>
          <w:sz w:val="24"/>
          <w:szCs w:val="24"/>
        </w:rPr>
        <w:t xml:space="preserve"> 202</w:t>
      </w:r>
      <w:r w:rsidR="004B0819">
        <w:rPr>
          <w:rFonts w:ascii="Times New Roman" w:hAnsi="Times New Roman" w:cs="Times New Roman"/>
          <w:sz w:val="24"/>
          <w:szCs w:val="24"/>
        </w:rPr>
        <w:t>2</w:t>
      </w:r>
    </w:p>
    <w:p w14:paraId="775F1A06" w14:textId="77777777" w:rsidR="00A27A45" w:rsidRPr="004317DA" w:rsidRDefault="00A27A45" w:rsidP="00A2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DA">
        <w:rPr>
          <w:rFonts w:ascii="Times New Roman" w:hAnsi="Times New Roman" w:cs="Times New Roman"/>
          <w:sz w:val="24"/>
          <w:szCs w:val="24"/>
        </w:rPr>
        <w:t>Consapevole delle responsabilità civili e penali cui va incontro in caso di dichiarazioni non corrispondenti al vero,</w:t>
      </w:r>
    </w:p>
    <w:p w14:paraId="16764B46" w14:textId="77777777" w:rsidR="00D03C15" w:rsidRPr="004317DA" w:rsidRDefault="00D03C15" w:rsidP="00A2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26FE8" w14:textId="77777777" w:rsidR="00A27A45" w:rsidRPr="004317DA" w:rsidRDefault="00A27A45" w:rsidP="00411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DA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0FBE8F4" w14:textId="77777777" w:rsidR="00D03C15" w:rsidRPr="004317DA" w:rsidRDefault="00D03C15" w:rsidP="00411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4B207" w14:textId="77777777" w:rsidR="0041116A" w:rsidRPr="004317DA" w:rsidRDefault="00A27A45" w:rsidP="00A2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DA">
        <w:rPr>
          <w:rFonts w:ascii="Times New Roman" w:hAnsi="Times New Roman" w:cs="Times New Roman"/>
          <w:sz w:val="24"/>
          <w:szCs w:val="24"/>
        </w:rPr>
        <w:t xml:space="preserve">sotto la propria responsabilità che, relativamente all’aggiornamento della Graduatoria </w:t>
      </w:r>
      <w:r w:rsidR="004317DA">
        <w:rPr>
          <w:rFonts w:ascii="Times New Roman" w:hAnsi="Times New Roman" w:cs="Times New Roman"/>
          <w:sz w:val="24"/>
          <w:szCs w:val="24"/>
        </w:rPr>
        <w:t>Regionale articolata per ambiti territoriali diocesani per l’individuazione  di eventuali soprannumerari,</w:t>
      </w:r>
      <w:r w:rsidRPr="004317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EAB21" w14:textId="77777777" w:rsidR="00D03C15" w:rsidRPr="004317DA" w:rsidRDefault="00D03C15" w:rsidP="00A2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88031C" w14:textId="77777777" w:rsidR="00A27A45" w:rsidRPr="00CB175C" w:rsidRDefault="0041116A" w:rsidP="00A2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DA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ED73F" wp14:editId="70946DE4">
                <wp:simplePos x="0" y="0"/>
                <wp:positionH relativeFrom="column">
                  <wp:posOffset>-215900</wp:posOffset>
                </wp:positionH>
                <wp:positionV relativeFrom="paragraph">
                  <wp:posOffset>31750</wp:posOffset>
                </wp:positionV>
                <wp:extent cx="142875" cy="1047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6C6C2" id="Rettangolo 1" o:spid="_x0000_s1026" style="position:absolute;margin-left:-17pt;margin-top:2.5pt;width:11.25pt;height:8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IdwIAABEFAAAOAAAAZHJzL2Uyb0RvYy54bWysVE1v2zAMvQ/YfxB0X51k6doFdYqgRbYB&#10;xVqs3XpWZSk2IIuapMTJfv2eZKdNP07DfBBIkSL5yEefnW9bwzbKh4ZsycdHI86UlVQ1dlXyn3fL&#10;D6echShsJQxZVfKdCvx8/v7dWedmakI1mUp5hiA2zDpX8jpGNyuKIGvVinBETlkYNflWRKh+VVRe&#10;dIjemmIyGn0qOvKV8yRVCLi97I18nuNrrWS81jqoyEzJUVvMp8/nQzqL+ZmYrbxwdSOHMsQ/VNGK&#10;xiLpY6hLEQVb++ZVqLaRngLpeCSpLUjrRqqMAWjGoxdobmvhVMaC5gT32Kbw/8LK75sbz5oKs+PM&#10;ihYj+qEiBrYiQ2yc+tO5MIPbrbvxgxYgJrBb7VumTeO+5udJ+pWkZAM0ts193j32WW0jk7gcTyen&#10;J8ecSZjGo+kJZEQu+oDpsfMhflHUsiSU3GOMOajYXIXYu+5dknsg01TLxpis7MKF8WwjMHEQpaKO&#10;MyNCxGXJl/kbsj17ZizrSv5xnOsSYKI2IqLE1qE3wa44E2YFisvocynPHodXOe+A9SDvKH9v5U04&#10;LkWo+4Jz1MHN2ARHZRIPsNMo+uYn6YGqHYbnqWd1cHLZINoVwN4IDxqD8FjNeI1DGwI8GiTOavJ/&#10;3rpP/mAXrJx1WAtg/70WXgHLNwvefR5Pp2mPsjI9PplA8YeWh0OLXbcXhDmAW6gui8k/mr2oPbX3&#10;2OBFygqTsBK5+y4PykXs1xX/AKkWi+yG3XEiXtlbJ/d8S328294L7wbSREzgO+1XSMxecKf3TR22&#10;tFhH0k0m1lNfQcikYO8yNYd/RFrsQz17Pf3J5n8BAAD//wMAUEsDBBQABgAIAAAAIQA/tbOH4AAA&#10;AAgBAAAPAAAAZHJzL2Rvd25yZXYueG1sTI9BS8NAEIXvgv9hGcGLpJvU1krMpIgiVA+F1ly8bZMx&#10;iWZnQ3bTpv/e8aSnx/Aeb76XrSfbqSMNvnWMkMxiUMSlq1quEYr3l+gelA+GK9M5JoQzeVjnlxeZ&#10;SSt34h0d96FWUsI+NQhNCH2qtS8bssbPXE8s3qcbrAlyDrWuBnOSctvpeRzfaWtalg+N6empofJ7&#10;P1qE183qYzeOxXn7vNgUq7eb7VdrCfH6anp8ABVoCn9h+MUXdMiF6eBGrrzqEKLbhWwJCEsR8aMk&#10;WYI6IMxFdZ7p/wPyHwAAAP//AwBQSwECLQAUAAYACAAAACEAtoM4kv4AAADhAQAAEwAAAAAAAAAA&#10;AAAAAAAAAAAAW0NvbnRlbnRfVHlwZXNdLnhtbFBLAQItABQABgAIAAAAIQA4/SH/1gAAAJQBAAAL&#10;AAAAAAAAAAAAAAAAAC8BAABfcmVscy8ucmVsc1BLAQItABQABgAIAAAAIQBXvGsIdwIAABEFAAAO&#10;AAAAAAAAAAAAAAAAAC4CAABkcnMvZTJvRG9jLnhtbFBLAQItABQABgAIAAAAIQA/tbOH4AAAAAgB&#10;AAAPAAAAAAAAAAAAAAAAANEEAABkcnMvZG93bnJldi54bWxQSwUGAAAAAAQABADzAAAA3gUAAAAA&#10;" fillcolor="window" strokecolor="windowText" strokeweight=".25pt"/>
            </w:pict>
          </mc:Fallback>
        </mc:AlternateContent>
      </w:r>
      <w:r w:rsidR="00A27A45" w:rsidRPr="004317DA">
        <w:rPr>
          <w:rFonts w:ascii="Times New Roman" w:hAnsi="Times New Roman" w:cs="Times New Roman"/>
          <w:b/>
          <w:i/>
          <w:sz w:val="24"/>
          <w:szCs w:val="24"/>
        </w:rPr>
        <w:t>NULLA E’ VARIATO RISPETTO</w:t>
      </w:r>
      <w:r w:rsidR="00A27A45" w:rsidRPr="004317DA">
        <w:rPr>
          <w:rFonts w:ascii="Times New Roman" w:hAnsi="Times New Roman" w:cs="Times New Roman"/>
          <w:sz w:val="24"/>
          <w:szCs w:val="24"/>
        </w:rPr>
        <w:t xml:space="preserve"> </w:t>
      </w:r>
      <w:r w:rsidR="00A27A45" w:rsidRPr="004317DA">
        <w:rPr>
          <w:rFonts w:ascii="Times New Roman" w:hAnsi="Times New Roman" w:cs="Times New Roman"/>
          <w:b/>
          <w:i/>
          <w:sz w:val="24"/>
          <w:szCs w:val="24"/>
        </w:rPr>
        <w:t>ALL’ANNO SCOLASTICO PRECEDENTE</w:t>
      </w:r>
      <w:r w:rsidR="00A27A45" w:rsidRPr="004317DA">
        <w:rPr>
          <w:rFonts w:ascii="Times New Roman" w:hAnsi="Times New Roman" w:cs="Times New Roman"/>
          <w:sz w:val="24"/>
          <w:szCs w:val="24"/>
        </w:rPr>
        <w:t>, e chiede l’aggiornamento del solo anno di servizio</w:t>
      </w:r>
      <w:r w:rsidR="004317DA">
        <w:rPr>
          <w:rFonts w:ascii="Times New Roman" w:hAnsi="Times New Roman" w:cs="Times New Roman"/>
          <w:sz w:val="24"/>
          <w:szCs w:val="24"/>
        </w:rPr>
        <w:t xml:space="preserve"> e per il punteggio del servizio continuativo</w:t>
      </w:r>
      <w:r w:rsidR="00161898">
        <w:rPr>
          <w:rFonts w:ascii="Times New Roman" w:hAnsi="Times New Roman" w:cs="Times New Roman"/>
          <w:sz w:val="24"/>
          <w:szCs w:val="24"/>
        </w:rPr>
        <w:t xml:space="preserve"> </w:t>
      </w:r>
      <w:r w:rsidR="004317DA">
        <w:rPr>
          <w:rFonts w:ascii="Times New Roman" w:hAnsi="Times New Roman" w:cs="Times New Roman"/>
          <w:sz w:val="24"/>
          <w:szCs w:val="24"/>
        </w:rPr>
        <w:t>( 3 punti)</w:t>
      </w:r>
      <w:r w:rsidR="00A27A45" w:rsidRPr="004317DA">
        <w:rPr>
          <w:rFonts w:ascii="Times New Roman" w:hAnsi="Times New Roman" w:cs="Times New Roman"/>
          <w:sz w:val="24"/>
          <w:szCs w:val="24"/>
        </w:rPr>
        <w:t>.</w:t>
      </w:r>
      <w:r w:rsidRPr="004317DA">
        <w:rPr>
          <w:rFonts w:ascii="Times New Roman" w:hAnsi="Times New Roman" w:cs="Times New Roman"/>
          <w:sz w:val="24"/>
          <w:szCs w:val="24"/>
        </w:rPr>
        <w:t xml:space="preserve"> </w:t>
      </w:r>
      <w:r w:rsidR="00A27A45" w:rsidRPr="00CB175C">
        <w:rPr>
          <w:rFonts w:ascii="Times New Roman" w:hAnsi="Times New Roman" w:cs="Times New Roman"/>
          <w:sz w:val="24"/>
          <w:szCs w:val="24"/>
        </w:rPr>
        <w:t>In particolare si confermano i d</w:t>
      </w:r>
      <w:r w:rsidR="00D03C15" w:rsidRPr="00CB175C">
        <w:rPr>
          <w:rFonts w:ascii="Times New Roman" w:hAnsi="Times New Roman" w:cs="Times New Roman"/>
          <w:sz w:val="24"/>
          <w:szCs w:val="24"/>
        </w:rPr>
        <w:t>ati per le esigenze di famiglia</w:t>
      </w:r>
      <w:r w:rsidR="00CB175C">
        <w:rPr>
          <w:rFonts w:ascii="Times New Roman" w:hAnsi="Times New Roman" w:cs="Times New Roman"/>
          <w:sz w:val="24"/>
          <w:szCs w:val="24"/>
        </w:rPr>
        <w:t xml:space="preserve"> e per i titoli culturali.</w:t>
      </w:r>
    </w:p>
    <w:p w14:paraId="64EBEEDC" w14:textId="77777777" w:rsidR="00D03C15" w:rsidRPr="004317DA" w:rsidRDefault="00D03C15" w:rsidP="00A27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755C6" w14:textId="77777777" w:rsidR="00863454" w:rsidRDefault="00863454" w:rsidP="008634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E25D54" w14:textId="77777777" w:rsidR="00863454" w:rsidRDefault="00863454" w:rsidP="008634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233588" w14:textId="77777777" w:rsidR="00A27A45" w:rsidRPr="004317DA" w:rsidRDefault="00A27A45" w:rsidP="00863454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31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Firma</w:t>
      </w:r>
    </w:p>
    <w:p w14:paraId="2BC99054" w14:textId="77777777" w:rsidR="00A27A45" w:rsidRDefault="00A27A45" w:rsidP="00A27A45">
      <w:pPr>
        <w:spacing w:after="0"/>
        <w:jc w:val="center"/>
        <w:rPr>
          <w:sz w:val="24"/>
          <w:szCs w:val="24"/>
        </w:rPr>
      </w:pPr>
    </w:p>
    <w:p w14:paraId="6EB2ABE6" w14:textId="77777777" w:rsidR="00A27A45" w:rsidRDefault="00A27A45" w:rsidP="00A27A45">
      <w:pPr>
        <w:spacing w:after="0"/>
        <w:jc w:val="center"/>
        <w:rPr>
          <w:sz w:val="24"/>
          <w:szCs w:val="24"/>
        </w:rPr>
      </w:pPr>
    </w:p>
    <w:p w14:paraId="57797809" w14:textId="77777777" w:rsidR="00731B48" w:rsidRPr="009E69D1" w:rsidRDefault="00A27A45" w:rsidP="009E69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E69D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</w:t>
      </w:r>
      <w:r w:rsidR="009E69D1">
        <w:rPr>
          <w:sz w:val="24"/>
          <w:szCs w:val="24"/>
        </w:rPr>
        <w:t>______________________________</w:t>
      </w:r>
    </w:p>
    <w:sectPr w:rsidR="00731B48" w:rsidRPr="009E69D1" w:rsidSect="0052044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34D1"/>
    <w:multiLevelType w:val="hybridMultilevel"/>
    <w:tmpl w:val="B65C67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A07"/>
    <w:rsid w:val="0004640F"/>
    <w:rsid w:val="00161898"/>
    <w:rsid w:val="001C7FBD"/>
    <w:rsid w:val="00272AAA"/>
    <w:rsid w:val="002B5505"/>
    <w:rsid w:val="00324D23"/>
    <w:rsid w:val="0041116A"/>
    <w:rsid w:val="004317DA"/>
    <w:rsid w:val="004B0819"/>
    <w:rsid w:val="00520444"/>
    <w:rsid w:val="00570240"/>
    <w:rsid w:val="00731B48"/>
    <w:rsid w:val="008269BC"/>
    <w:rsid w:val="00863454"/>
    <w:rsid w:val="008E180B"/>
    <w:rsid w:val="00932415"/>
    <w:rsid w:val="00966E18"/>
    <w:rsid w:val="00986876"/>
    <w:rsid w:val="009E69D1"/>
    <w:rsid w:val="009E7A07"/>
    <w:rsid w:val="00A27A45"/>
    <w:rsid w:val="00A50CB0"/>
    <w:rsid w:val="00A817EC"/>
    <w:rsid w:val="00BF3E51"/>
    <w:rsid w:val="00C2263A"/>
    <w:rsid w:val="00C24D32"/>
    <w:rsid w:val="00CB175C"/>
    <w:rsid w:val="00D03C15"/>
    <w:rsid w:val="00E51674"/>
    <w:rsid w:val="00F7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D412"/>
  <w15:docId w15:val="{84E95D2F-8675-4646-BD3F-E3790B7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A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A45"/>
    <w:pPr>
      <w:ind w:left="720"/>
      <w:contextualSpacing/>
    </w:pPr>
  </w:style>
  <w:style w:type="paragraph" w:styleId="Nessunaspaziatura">
    <w:name w:val="No Spacing"/>
    <w:uiPriority w:val="1"/>
    <w:qFormat/>
    <w:rsid w:val="002B5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FORTE MARIALUISA</cp:lastModifiedBy>
  <cp:revision>5</cp:revision>
  <cp:lastPrinted>2019-04-04T07:33:00Z</cp:lastPrinted>
  <dcterms:created xsi:type="dcterms:W3CDTF">2019-04-15T08:17:00Z</dcterms:created>
  <dcterms:modified xsi:type="dcterms:W3CDTF">2022-02-28T12:13:00Z</dcterms:modified>
</cp:coreProperties>
</file>